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B5" w:rsidRPr="00131E38" w:rsidRDefault="00131E38" w:rsidP="00E643A5">
      <w:pPr>
        <w:spacing w:line="240" w:lineRule="auto"/>
        <w:jc w:val="center"/>
        <w:rPr>
          <w:b/>
          <w:sz w:val="64"/>
          <w:szCs w:val="64"/>
        </w:rPr>
      </w:pPr>
      <w:r w:rsidRPr="00131E38">
        <w:rPr>
          <w:b/>
          <w:sz w:val="64"/>
          <w:szCs w:val="64"/>
        </w:rPr>
        <w:t>POSTER REGISTRATION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"/>
        <w:gridCol w:w="2346"/>
        <w:gridCol w:w="6003"/>
        <w:gridCol w:w="434"/>
      </w:tblGrid>
      <w:tr w:rsidR="003638C7" w:rsidTr="005B7CF7">
        <w:tc>
          <w:tcPr>
            <w:tcW w:w="462" w:type="dxa"/>
          </w:tcPr>
          <w:p w:rsidR="003638C7" w:rsidRDefault="003638C7"/>
        </w:tc>
        <w:tc>
          <w:tcPr>
            <w:tcW w:w="8349" w:type="dxa"/>
            <w:gridSpan w:val="2"/>
          </w:tcPr>
          <w:p w:rsidR="003638C7" w:rsidRDefault="003638C7"/>
        </w:tc>
        <w:tc>
          <w:tcPr>
            <w:tcW w:w="434" w:type="dxa"/>
          </w:tcPr>
          <w:p w:rsidR="003638C7" w:rsidRDefault="003638C7"/>
        </w:tc>
      </w:tr>
      <w:tr w:rsidR="004912B5" w:rsidTr="005B7CF7">
        <w:tc>
          <w:tcPr>
            <w:tcW w:w="462" w:type="dxa"/>
          </w:tcPr>
          <w:p w:rsidR="004912B5" w:rsidRDefault="004912B5"/>
        </w:tc>
        <w:tc>
          <w:tcPr>
            <w:tcW w:w="8349" w:type="dxa"/>
            <w:gridSpan w:val="2"/>
          </w:tcPr>
          <w:p w:rsidR="004912B5" w:rsidRDefault="004912B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145206" cy="1176538"/>
                  <wp:effectExtent l="19050" t="0" r="0" b="0"/>
                  <wp:docPr id="2" name="Picture 1" descr="http://www.feiic.org/CONF/WRICET2012/images/WebBanne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eiic.org/CONF/WRICET2012/images/WebBanne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8428" cy="117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</w:tcPr>
          <w:p w:rsidR="004912B5" w:rsidRDefault="004912B5"/>
        </w:tc>
      </w:tr>
      <w:tr w:rsidR="003638C7" w:rsidTr="005B7CF7">
        <w:tc>
          <w:tcPr>
            <w:tcW w:w="462" w:type="dxa"/>
          </w:tcPr>
          <w:p w:rsidR="003638C7" w:rsidRDefault="003638C7"/>
        </w:tc>
        <w:tc>
          <w:tcPr>
            <w:tcW w:w="2346" w:type="dxa"/>
          </w:tcPr>
          <w:p w:rsidR="003638C7" w:rsidRDefault="003638C7"/>
        </w:tc>
        <w:tc>
          <w:tcPr>
            <w:tcW w:w="6003" w:type="dxa"/>
          </w:tcPr>
          <w:p w:rsidR="003638C7" w:rsidRDefault="003638C7"/>
        </w:tc>
        <w:tc>
          <w:tcPr>
            <w:tcW w:w="434" w:type="dxa"/>
          </w:tcPr>
          <w:p w:rsidR="003638C7" w:rsidRDefault="003638C7"/>
        </w:tc>
      </w:tr>
      <w:tr w:rsidR="0010361F" w:rsidTr="005B7CF7">
        <w:tc>
          <w:tcPr>
            <w:tcW w:w="462" w:type="dxa"/>
          </w:tcPr>
          <w:p w:rsidR="0010361F" w:rsidRDefault="0010361F"/>
        </w:tc>
        <w:tc>
          <w:tcPr>
            <w:tcW w:w="8349" w:type="dxa"/>
            <w:gridSpan w:val="2"/>
          </w:tcPr>
          <w:p w:rsidR="0010361F" w:rsidRPr="004912B5" w:rsidRDefault="0010361F">
            <w:pPr>
              <w:rPr>
                <w:b/>
                <w:sz w:val="32"/>
                <w:szCs w:val="32"/>
              </w:rPr>
            </w:pPr>
            <w:r w:rsidRPr="004912B5">
              <w:rPr>
                <w:b/>
                <w:sz w:val="32"/>
                <w:szCs w:val="32"/>
              </w:rPr>
              <w:t xml:space="preserve">Personal </w:t>
            </w:r>
            <w:r w:rsidRPr="004912B5">
              <w:rPr>
                <w:b/>
                <w:sz w:val="28"/>
                <w:szCs w:val="28"/>
              </w:rPr>
              <w:t>Information</w:t>
            </w:r>
          </w:p>
        </w:tc>
        <w:tc>
          <w:tcPr>
            <w:tcW w:w="434" w:type="dxa"/>
          </w:tcPr>
          <w:p w:rsidR="0010361F" w:rsidRDefault="0010361F"/>
        </w:tc>
      </w:tr>
      <w:tr w:rsidR="003638C7" w:rsidTr="005B7CF7">
        <w:tc>
          <w:tcPr>
            <w:tcW w:w="462" w:type="dxa"/>
          </w:tcPr>
          <w:p w:rsidR="003638C7" w:rsidRDefault="003638C7"/>
        </w:tc>
        <w:tc>
          <w:tcPr>
            <w:tcW w:w="2346" w:type="dxa"/>
          </w:tcPr>
          <w:p w:rsidR="003638C7" w:rsidRDefault="009936C9">
            <w:r>
              <w:t>Name</w:t>
            </w:r>
          </w:p>
        </w:tc>
        <w:sdt>
          <w:sdtPr>
            <w:id w:val="21466097"/>
            <w:placeholder>
              <w:docPart w:val="CBDC8979C0AE4420A792BBD1798516CC"/>
            </w:placeholder>
            <w:showingPlcHdr/>
            <w:text/>
          </w:sdtPr>
          <w:sdtContent>
            <w:tc>
              <w:tcPr>
                <w:tcW w:w="6003" w:type="dxa"/>
              </w:tcPr>
              <w:p w:rsidR="003638C7" w:rsidRDefault="009936C9">
                <w:r w:rsidRPr="004979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34" w:type="dxa"/>
          </w:tcPr>
          <w:p w:rsidR="003638C7" w:rsidRDefault="003638C7"/>
        </w:tc>
      </w:tr>
      <w:tr w:rsidR="003638C7" w:rsidTr="005B7CF7">
        <w:tc>
          <w:tcPr>
            <w:tcW w:w="462" w:type="dxa"/>
          </w:tcPr>
          <w:p w:rsidR="003638C7" w:rsidRDefault="003638C7"/>
        </w:tc>
        <w:tc>
          <w:tcPr>
            <w:tcW w:w="2346" w:type="dxa"/>
          </w:tcPr>
          <w:p w:rsidR="003638C7" w:rsidRDefault="009936C9">
            <w:r>
              <w:t>Designation</w:t>
            </w:r>
          </w:p>
        </w:tc>
        <w:sdt>
          <w:sdtPr>
            <w:id w:val="21466102"/>
            <w:placeholder>
              <w:docPart w:val="D1F20D310C564A69A1BBC10F61D44A6C"/>
            </w:placeholder>
            <w:showingPlcHdr/>
            <w:dropDownList>
              <w:listItem w:value="Choose an item."/>
              <w:listItem w:displayText="Mr" w:value="Mr"/>
              <w:listItem w:displayText="Mrs" w:value="Mrs"/>
              <w:listItem w:displayText="Dr" w:value="Dr"/>
              <w:listItem w:displayText="Prof" w:value="Prof"/>
            </w:dropDownList>
          </w:sdtPr>
          <w:sdtContent>
            <w:tc>
              <w:tcPr>
                <w:tcW w:w="6003" w:type="dxa"/>
              </w:tcPr>
              <w:p w:rsidR="003638C7" w:rsidRDefault="0010361F">
                <w:r w:rsidRPr="0049792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4" w:type="dxa"/>
          </w:tcPr>
          <w:p w:rsidR="003638C7" w:rsidRDefault="003638C7"/>
        </w:tc>
      </w:tr>
      <w:tr w:rsidR="00A14761" w:rsidTr="005B7CF7">
        <w:tc>
          <w:tcPr>
            <w:tcW w:w="462" w:type="dxa"/>
          </w:tcPr>
          <w:p w:rsidR="00A14761" w:rsidRDefault="00A14761"/>
        </w:tc>
        <w:tc>
          <w:tcPr>
            <w:tcW w:w="2346" w:type="dxa"/>
          </w:tcPr>
          <w:p w:rsidR="00A14761" w:rsidRDefault="00A14761">
            <w:r>
              <w:t>Institution</w:t>
            </w:r>
          </w:p>
        </w:tc>
        <w:sdt>
          <w:sdtPr>
            <w:id w:val="21466119"/>
            <w:placeholder>
              <w:docPart w:val="DE4828A126BB455CBC6FAD4ABFE05E6A"/>
            </w:placeholder>
            <w:showingPlcHdr/>
            <w:text/>
          </w:sdtPr>
          <w:sdtContent>
            <w:tc>
              <w:tcPr>
                <w:tcW w:w="6003" w:type="dxa"/>
              </w:tcPr>
              <w:p w:rsidR="00A14761" w:rsidRDefault="00A14761">
                <w:r w:rsidRPr="004979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34" w:type="dxa"/>
          </w:tcPr>
          <w:p w:rsidR="00A14761" w:rsidRDefault="00A14761"/>
        </w:tc>
      </w:tr>
      <w:tr w:rsidR="003638C7" w:rsidTr="005B7CF7">
        <w:tc>
          <w:tcPr>
            <w:tcW w:w="462" w:type="dxa"/>
          </w:tcPr>
          <w:p w:rsidR="003638C7" w:rsidRDefault="003638C7"/>
        </w:tc>
        <w:tc>
          <w:tcPr>
            <w:tcW w:w="2346" w:type="dxa"/>
          </w:tcPr>
          <w:p w:rsidR="003638C7" w:rsidRDefault="009936C9">
            <w:r>
              <w:t>Address</w:t>
            </w:r>
          </w:p>
        </w:tc>
        <w:tc>
          <w:tcPr>
            <w:tcW w:w="6003" w:type="dxa"/>
          </w:tcPr>
          <w:p w:rsidR="003638C7" w:rsidRDefault="00964FC8"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289.05pt;height:97.8pt" o:ole="">
                  <v:imagedata r:id="rId6" o:title=""/>
                </v:shape>
                <w:control r:id="rId7" w:name="TextBox1" w:shapeid="_x0000_i1052"/>
              </w:object>
            </w:r>
          </w:p>
        </w:tc>
        <w:tc>
          <w:tcPr>
            <w:tcW w:w="434" w:type="dxa"/>
          </w:tcPr>
          <w:p w:rsidR="003638C7" w:rsidRDefault="003638C7"/>
        </w:tc>
      </w:tr>
      <w:tr w:rsidR="003638C7" w:rsidTr="005B7CF7">
        <w:tc>
          <w:tcPr>
            <w:tcW w:w="462" w:type="dxa"/>
          </w:tcPr>
          <w:p w:rsidR="003638C7" w:rsidRDefault="003638C7"/>
        </w:tc>
        <w:tc>
          <w:tcPr>
            <w:tcW w:w="2346" w:type="dxa"/>
          </w:tcPr>
          <w:p w:rsidR="003638C7" w:rsidRDefault="0072614B">
            <w:r>
              <w:t>Email</w:t>
            </w:r>
          </w:p>
        </w:tc>
        <w:sdt>
          <w:sdtPr>
            <w:id w:val="21466108"/>
            <w:placeholder>
              <w:docPart w:val="9DC6526A914D4BC2AB172FF8C3CA93BD"/>
            </w:placeholder>
            <w:showingPlcHdr/>
            <w:text/>
          </w:sdtPr>
          <w:sdtContent>
            <w:tc>
              <w:tcPr>
                <w:tcW w:w="6003" w:type="dxa"/>
              </w:tcPr>
              <w:p w:rsidR="003638C7" w:rsidRDefault="0010361F">
                <w:r w:rsidRPr="004979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34" w:type="dxa"/>
          </w:tcPr>
          <w:p w:rsidR="003638C7" w:rsidRDefault="003638C7"/>
        </w:tc>
      </w:tr>
      <w:tr w:rsidR="009936C9" w:rsidTr="005B7CF7">
        <w:tc>
          <w:tcPr>
            <w:tcW w:w="462" w:type="dxa"/>
          </w:tcPr>
          <w:p w:rsidR="009936C9" w:rsidRDefault="009936C9"/>
        </w:tc>
        <w:tc>
          <w:tcPr>
            <w:tcW w:w="2346" w:type="dxa"/>
          </w:tcPr>
          <w:p w:rsidR="009936C9" w:rsidRDefault="0072614B">
            <w:r>
              <w:t>Mobile</w:t>
            </w:r>
            <w:r w:rsidR="009936C9">
              <w:t xml:space="preserve"> Number</w:t>
            </w:r>
          </w:p>
        </w:tc>
        <w:sdt>
          <w:sdtPr>
            <w:id w:val="21466109"/>
            <w:placeholder>
              <w:docPart w:val="4F3CDE0CA8E242E3A7AC9DF434170ED8"/>
            </w:placeholder>
            <w:showingPlcHdr/>
            <w:text/>
          </w:sdtPr>
          <w:sdtContent>
            <w:tc>
              <w:tcPr>
                <w:tcW w:w="6003" w:type="dxa"/>
              </w:tcPr>
              <w:p w:rsidR="009936C9" w:rsidRDefault="0010361F">
                <w:r w:rsidRPr="004979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34" w:type="dxa"/>
          </w:tcPr>
          <w:p w:rsidR="009936C9" w:rsidRDefault="009936C9"/>
        </w:tc>
      </w:tr>
      <w:tr w:rsidR="009936C9" w:rsidTr="005B7CF7">
        <w:tc>
          <w:tcPr>
            <w:tcW w:w="462" w:type="dxa"/>
          </w:tcPr>
          <w:p w:rsidR="009936C9" w:rsidRDefault="009936C9"/>
        </w:tc>
        <w:tc>
          <w:tcPr>
            <w:tcW w:w="2346" w:type="dxa"/>
          </w:tcPr>
          <w:p w:rsidR="009936C9" w:rsidRDefault="009936C9">
            <w:r>
              <w:t>Fax Number</w:t>
            </w:r>
          </w:p>
        </w:tc>
        <w:sdt>
          <w:sdtPr>
            <w:id w:val="21466110"/>
            <w:placeholder>
              <w:docPart w:val="A80D501454134138849AD8784FA4307A"/>
            </w:placeholder>
            <w:showingPlcHdr/>
            <w:text/>
          </w:sdtPr>
          <w:sdtContent>
            <w:tc>
              <w:tcPr>
                <w:tcW w:w="6003" w:type="dxa"/>
              </w:tcPr>
              <w:p w:rsidR="009936C9" w:rsidRDefault="0010361F">
                <w:r w:rsidRPr="004979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34" w:type="dxa"/>
          </w:tcPr>
          <w:p w:rsidR="009936C9" w:rsidRDefault="009936C9"/>
        </w:tc>
      </w:tr>
      <w:tr w:rsidR="004912B5" w:rsidTr="005B7CF7">
        <w:tc>
          <w:tcPr>
            <w:tcW w:w="462" w:type="dxa"/>
          </w:tcPr>
          <w:p w:rsidR="004912B5" w:rsidRDefault="004912B5"/>
        </w:tc>
        <w:tc>
          <w:tcPr>
            <w:tcW w:w="2346" w:type="dxa"/>
          </w:tcPr>
          <w:p w:rsidR="004912B5" w:rsidRDefault="004912B5"/>
        </w:tc>
        <w:tc>
          <w:tcPr>
            <w:tcW w:w="6003" w:type="dxa"/>
          </w:tcPr>
          <w:p w:rsidR="004912B5" w:rsidRDefault="004912B5"/>
        </w:tc>
        <w:tc>
          <w:tcPr>
            <w:tcW w:w="434" w:type="dxa"/>
          </w:tcPr>
          <w:p w:rsidR="004912B5" w:rsidRDefault="004912B5"/>
        </w:tc>
      </w:tr>
      <w:tr w:rsidR="004912B5" w:rsidTr="005B7CF7">
        <w:tc>
          <w:tcPr>
            <w:tcW w:w="462" w:type="dxa"/>
          </w:tcPr>
          <w:p w:rsidR="004912B5" w:rsidRDefault="004912B5"/>
        </w:tc>
        <w:tc>
          <w:tcPr>
            <w:tcW w:w="8349" w:type="dxa"/>
            <w:gridSpan w:val="2"/>
          </w:tcPr>
          <w:p w:rsidR="004912B5" w:rsidRPr="004912B5" w:rsidRDefault="004912B5">
            <w:pPr>
              <w:rPr>
                <w:b/>
                <w:sz w:val="28"/>
                <w:szCs w:val="28"/>
              </w:rPr>
            </w:pPr>
            <w:r w:rsidRPr="004912B5">
              <w:rPr>
                <w:b/>
                <w:sz w:val="28"/>
                <w:szCs w:val="28"/>
              </w:rPr>
              <w:t>Poster Information</w:t>
            </w:r>
          </w:p>
        </w:tc>
        <w:tc>
          <w:tcPr>
            <w:tcW w:w="434" w:type="dxa"/>
          </w:tcPr>
          <w:p w:rsidR="004912B5" w:rsidRDefault="004912B5"/>
        </w:tc>
      </w:tr>
      <w:tr w:rsidR="004912B5" w:rsidTr="005B7CF7">
        <w:tc>
          <w:tcPr>
            <w:tcW w:w="462" w:type="dxa"/>
          </w:tcPr>
          <w:p w:rsidR="004912B5" w:rsidRDefault="004912B5"/>
        </w:tc>
        <w:tc>
          <w:tcPr>
            <w:tcW w:w="2346" w:type="dxa"/>
          </w:tcPr>
          <w:p w:rsidR="004912B5" w:rsidRDefault="004912B5">
            <w:r>
              <w:t>Poster Title</w:t>
            </w:r>
          </w:p>
        </w:tc>
        <w:sdt>
          <w:sdtPr>
            <w:id w:val="21466112"/>
            <w:placeholder>
              <w:docPart w:val="EDDC2E9B0E6D4F748D5EEC7EE12771D6"/>
            </w:placeholder>
            <w:showingPlcHdr/>
            <w:text/>
          </w:sdtPr>
          <w:sdtContent>
            <w:tc>
              <w:tcPr>
                <w:tcW w:w="6003" w:type="dxa"/>
              </w:tcPr>
              <w:p w:rsidR="004912B5" w:rsidRDefault="004912B5">
                <w:r w:rsidRPr="004979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34" w:type="dxa"/>
          </w:tcPr>
          <w:p w:rsidR="004912B5" w:rsidRDefault="004912B5"/>
        </w:tc>
      </w:tr>
      <w:tr w:rsidR="004912B5" w:rsidTr="005B7CF7">
        <w:tc>
          <w:tcPr>
            <w:tcW w:w="462" w:type="dxa"/>
          </w:tcPr>
          <w:p w:rsidR="004912B5" w:rsidRDefault="004912B5"/>
        </w:tc>
        <w:tc>
          <w:tcPr>
            <w:tcW w:w="2346" w:type="dxa"/>
          </w:tcPr>
          <w:p w:rsidR="004912B5" w:rsidRDefault="004912B5">
            <w:r>
              <w:t>Co-Authors</w:t>
            </w:r>
          </w:p>
        </w:tc>
        <w:tc>
          <w:tcPr>
            <w:tcW w:w="6003" w:type="dxa"/>
          </w:tcPr>
          <w:p w:rsidR="004912B5" w:rsidRDefault="00964FC8">
            <w:r>
              <w:object w:dxaOrig="225" w:dyaOrig="225">
                <v:shape id="_x0000_i1044" type="#_x0000_t75" style="width:286.95pt;height:73.05pt" o:ole="">
                  <v:imagedata r:id="rId8" o:title=""/>
                </v:shape>
                <w:control r:id="rId9" w:name="TextBox2" w:shapeid="_x0000_i1044"/>
              </w:object>
            </w:r>
          </w:p>
        </w:tc>
        <w:tc>
          <w:tcPr>
            <w:tcW w:w="434" w:type="dxa"/>
          </w:tcPr>
          <w:p w:rsidR="004912B5" w:rsidRDefault="004912B5"/>
        </w:tc>
      </w:tr>
    </w:tbl>
    <w:p w:rsidR="00250C7A" w:rsidRDefault="00250C7A"/>
    <w:p w:rsidR="00857462" w:rsidRDefault="00857462" w:rsidP="00857462">
      <w:r>
        <w:t>* For every Poster registration, the fee is RM 250 and attached with the softcopy of the poster</w:t>
      </w:r>
      <w:r w:rsidR="00E643A5">
        <w:t>. Fee is payable to:</w:t>
      </w:r>
    </w:p>
    <w:p w:rsidR="00E643A5" w:rsidRDefault="00E643A5" w:rsidP="00857462">
      <w:r>
        <w:t xml:space="preserve">Bank: </w:t>
      </w:r>
      <w:r w:rsidRPr="00E643A5">
        <w:rPr>
          <w:b/>
        </w:rPr>
        <w:t>CIMB ISLAMIC</w:t>
      </w:r>
    </w:p>
    <w:p w:rsidR="00E643A5" w:rsidRDefault="00E643A5" w:rsidP="00857462">
      <w:r>
        <w:t xml:space="preserve">Account Name: </w:t>
      </w:r>
      <w:r w:rsidRPr="00E643A5">
        <w:rPr>
          <w:b/>
        </w:rPr>
        <w:t>MSET-RSET</w:t>
      </w:r>
    </w:p>
    <w:p w:rsidR="00E643A5" w:rsidRDefault="00E643A5" w:rsidP="00857462">
      <w:r>
        <w:t xml:space="preserve">Account Number: </w:t>
      </w:r>
      <w:r w:rsidRPr="00E643A5">
        <w:rPr>
          <w:b/>
        </w:rPr>
        <w:t>1212-00003-96107</w:t>
      </w:r>
    </w:p>
    <w:p w:rsidR="00E643A5" w:rsidRDefault="00E643A5" w:rsidP="00857462"/>
    <w:p w:rsidR="00857462" w:rsidRDefault="00857462" w:rsidP="00857462">
      <w:r>
        <w:t>* The poster general formats are:</w:t>
      </w:r>
    </w:p>
    <w:tbl>
      <w:tblPr>
        <w:tblStyle w:val="TableGrid"/>
        <w:tblW w:w="0" w:type="auto"/>
        <w:tblInd w:w="288" w:type="dxa"/>
        <w:tblLook w:val="04A0"/>
      </w:tblPr>
      <w:tblGrid>
        <w:gridCol w:w="2790"/>
        <w:gridCol w:w="6167"/>
      </w:tblGrid>
      <w:tr w:rsidR="00857462" w:rsidTr="00857462">
        <w:tc>
          <w:tcPr>
            <w:tcW w:w="2790" w:type="dxa"/>
          </w:tcPr>
          <w:p w:rsidR="00857462" w:rsidRDefault="00857462" w:rsidP="00857462">
            <w:r>
              <w:t>Poster Size</w:t>
            </w:r>
          </w:p>
        </w:tc>
        <w:tc>
          <w:tcPr>
            <w:tcW w:w="6167" w:type="dxa"/>
          </w:tcPr>
          <w:p w:rsidR="00857462" w:rsidRDefault="00857462" w:rsidP="00857462">
            <w:r>
              <w:t>A0</w:t>
            </w:r>
          </w:p>
        </w:tc>
      </w:tr>
      <w:tr w:rsidR="00857462" w:rsidTr="00857462">
        <w:tc>
          <w:tcPr>
            <w:tcW w:w="2790" w:type="dxa"/>
          </w:tcPr>
          <w:p w:rsidR="00857462" w:rsidRDefault="00857462" w:rsidP="00857462">
            <w:r>
              <w:t>Poster Dimensions</w:t>
            </w:r>
          </w:p>
        </w:tc>
        <w:tc>
          <w:tcPr>
            <w:tcW w:w="6167" w:type="dxa"/>
          </w:tcPr>
          <w:p w:rsidR="00857462" w:rsidRDefault="00857462" w:rsidP="00857462">
            <w:r w:rsidRPr="00857462">
              <w:t>1682 x 2378</w:t>
            </w:r>
            <w:r>
              <w:t xml:space="preserve"> (mm)</w:t>
            </w:r>
          </w:p>
        </w:tc>
      </w:tr>
      <w:tr w:rsidR="00857462" w:rsidTr="00857462">
        <w:tc>
          <w:tcPr>
            <w:tcW w:w="2790" w:type="dxa"/>
          </w:tcPr>
          <w:p w:rsidR="00857462" w:rsidRDefault="00857462" w:rsidP="00857462">
            <w:r>
              <w:t>Attribute</w:t>
            </w:r>
          </w:p>
        </w:tc>
        <w:tc>
          <w:tcPr>
            <w:tcW w:w="6167" w:type="dxa"/>
          </w:tcPr>
          <w:p w:rsidR="00857462" w:rsidRDefault="00857462" w:rsidP="00857462">
            <w:r>
              <w:t>Landscape</w:t>
            </w:r>
          </w:p>
        </w:tc>
      </w:tr>
      <w:tr w:rsidR="00857462" w:rsidTr="00857462">
        <w:tc>
          <w:tcPr>
            <w:tcW w:w="2790" w:type="dxa"/>
          </w:tcPr>
          <w:p w:rsidR="00857462" w:rsidRDefault="00857462" w:rsidP="00857462">
            <w:r>
              <w:t>Format (Soft copy only)</w:t>
            </w:r>
          </w:p>
        </w:tc>
        <w:tc>
          <w:tcPr>
            <w:tcW w:w="6167" w:type="dxa"/>
          </w:tcPr>
          <w:p w:rsidR="00857462" w:rsidRDefault="00857462" w:rsidP="00857462">
            <w:r>
              <w:t>Image (</w:t>
            </w:r>
            <w:r w:rsidRPr="00857462">
              <w:t>jpg, jpeg, png, gif</w:t>
            </w:r>
            <w:r>
              <w:t>)</w:t>
            </w:r>
          </w:p>
        </w:tc>
      </w:tr>
      <w:tr w:rsidR="00857462" w:rsidTr="00857462">
        <w:tc>
          <w:tcPr>
            <w:tcW w:w="2790" w:type="dxa"/>
          </w:tcPr>
          <w:p w:rsidR="00857462" w:rsidRDefault="00857462" w:rsidP="00857462">
            <w:r>
              <w:t>Resolution</w:t>
            </w:r>
          </w:p>
        </w:tc>
        <w:tc>
          <w:tcPr>
            <w:tcW w:w="6167" w:type="dxa"/>
          </w:tcPr>
          <w:p w:rsidR="00857462" w:rsidRDefault="00857462" w:rsidP="00857462">
            <w:r>
              <w:t>72 dpi (</w:t>
            </w:r>
            <w:r w:rsidRPr="00857462">
              <w:t>2384 x 3370</w:t>
            </w:r>
            <w:r>
              <w:t xml:space="preserve"> pixels)</w:t>
            </w:r>
          </w:p>
        </w:tc>
      </w:tr>
    </w:tbl>
    <w:p w:rsidR="00857462" w:rsidRDefault="00857462" w:rsidP="00857462"/>
    <w:sectPr w:rsidR="00857462" w:rsidSect="00E643A5">
      <w:pgSz w:w="11909" w:h="16834" w:code="9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0045C"/>
    <w:multiLevelType w:val="hybridMultilevel"/>
    <w:tmpl w:val="92846A86"/>
    <w:lvl w:ilvl="0" w:tplc="B86CA8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cumentProtection w:edit="forms" w:enforcement="1" w:cryptProviderType="rsaFull" w:cryptAlgorithmClass="hash" w:cryptAlgorithmType="typeAny" w:cryptAlgorithmSid="4" w:cryptSpinCount="100000" w:hash="sEv9qBAgArL31alFKFspmnFX4U4=" w:salt="cxdWy2XfKyRqhe7ntNThwg==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638C7"/>
    <w:rsid w:val="0010361F"/>
    <w:rsid w:val="00131E38"/>
    <w:rsid w:val="002163BE"/>
    <w:rsid w:val="00250C7A"/>
    <w:rsid w:val="003638C7"/>
    <w:rsid w:val="00423620"/>
    <w:rsid w:val="004912B5"/>
    <w:rsid w:val="005844AE"/>
    <w:rsid w:val="005B7CF7"/>
    <w:rsid w:val="0072614B"/>
    <w:rsid w:val="00767D38"/>
    <w:rsid w:val="00855ACB"/>
    <w:rsid w:val="00857462"/>
    <w:rsid w:val="00964FC8"/>
    <w:rsid w:val="009936C9"/>
    <w:rsid w:val="00A14761"/>
    <w:rsid w:val="00E6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8C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36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6C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936C9"/>
    <w:rPr>
      <w:color w:val="808080"/>
    </w:rPr>
  </w:style>
  <w:style w:type="paragraph" w:styleId="ListParagraph">
    <w:name w:val="List Paragraph"/>
    <w:basedOn w:val="Normal"/>
    <w:uiPriority w:val="34"/>
    <w:qFormat/>
    <w:rsid w:val="008574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BDC8979C0AE4420A792BBD179851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2E53F-BB81-4019-A78E-70750843906C}"/>
      </w:docPartPr>
      <w:docPartBody>
        <w:p w:rsidR="00204143" w:rsidRDefault="00D5334E" w:rsidP="00D5334E">
          <w:pPr>
            <w:pStyle w:val="CBDC8979C0AE4420A792BBD1798516CC5"/>
          </w:pPr>
          <w:r w:rsidRPr="0049792D">
            <w:rPr>
              <w:rStyle w:val="PlaceholderText"/>
            </w:rPr>
            <w:t>Click here to enter text.</w:t>
          </w:r>
        </w:p>
      </w:docPartBody>
    </w:docPart>
    <w:docPart>
      <w:docPartPr>
        <w:name w:val="D1F20D310C564A69A1BBC10F61D44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9554D-BF77-40A8-B6AD-A67E8915BBA2}"/>
      </w:docPartPr>
      <w:docPartBody>
        <w:p w:rsidR="00204143" w:rsidRDefault="00D5334E" w:rsidP="00D5334E">
          <w:pPr>
            <w:pStyle w:val="D1F20D310C564A69A1BBC10F61D44A6C5"/>
          </w:pPr>
          <w:r w:rsidRPr="0049792D">
            <w:rPr>
              <w:rStyle w:val="PlaceholderText"/>
            </w:rPr>
            <w:t>Choose an item.</w:t>
          </w:r>
        </w:p>
      </w:docPartBody>
    </w:docPart>
    <w:docPart>
      <w:docPartPr>
        <w:name w:val="9DC6526A914D4BC2AB172FF8C3CA9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14F34-024D-4590-A72F-399E18FB0971}"/>
      </w:docPartPr>
      <w:docPartBody>
        <w:p w:rsidR="00204143" w:rsidRDefault="00D5334E" w:rsidP="00D5334E">
          <w:pPr>
            <w:pStyle w:val="9DC6526A914D4BC2AB172FF8C3CA93BD5"/>
          </w:pPr>
          <w:r w:rsidRPr="0049792D">
            <w:rPr>
              <w:rStyle w:val="PlaceholderText"/>
            </w:rPr>
            <w:t>Click here to enter text.</w:t>
          </w:r>
        </w:p>
      </w:docPartBody>
    </w:docPart>
    <w:docPart>
      <w:docPartPr>
        <w:name w:val="4F3CDE0CA8E242E3A7AC9DF434170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007D1-970F-43AC-87F3-D51BCF880345}"/>
      </w:docPartPr>
      <w:docPartBody>
        <w:p w:rsidR="00204143" w:rsidRDefault="00D5334E" w:rsidP="00D5334E">
          <w:pPr>
            <w:pStyle w:val="4F3CDE0CA8E242E3A7AC9DF434170ED85"/>
          </w:pPr>
          <w:r w:rsidRPr="0049792D">
            <w:rPr>
              <w:rStyle w:val="PlaceholderText"/>
            </w:rPr>
            <w:t>Click here to enter text.</w:t>
          </w:r>
        </w:p>
      </w:docPartBody>
    </w:docPart>
    <w:docPart>
      <w:docPartPr>
        <w:name w:val="A80D501454134138849AD8784FA4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EF617-E1C7-4D34-8795-77AC95D08311}"/>
      </w:docPartPr>
      <w:docPartBody>
        <w:p w:rsidR="00204143" w:rsidRDefault="00D5334E" w:rsidP="00D5334E">
          <w:pPr>
            <w:pStyle w:val="A80D501454134138849AD8784FA4307A5"/>
          </w:pPr>
          <w:r w:rsidRPr="0049792D">
            <w:rPr>
              <w:rStyle w:val="PlaceholderText"/>
            </w:rPr>
            <w:t>Click here to enter text.</w:t>
          </w:r>
        </w:p>
      </w:docPartBody>
    </w:docPart>
    <w:docPart>
      <w:docPartPr>
        <w:name w:val="EDDC2E9B0E6D4F748D5EEC7EE1277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C0BDF-3674-4D12-8482-E6ACD18849F4}"/>
      </w:docPartPr>
      <w:docPartBody>
        <w:p w:rsidR="00204143" w:rsidRDefault="00D5334E" w:rsidP="00D5334E">
          <w:pPr>
            <w:pStyle w:val="EDDC2E9B0E6D4F748D5EEC7EE12771D64"/>
          </w:pPr>
          <w:r w:rsidRPr="0049792D">
            <w:rPr>
              <w:rStyle w:val="PlaceholderText"/>
            </w:rPr>
            <w:t>Click here to enter text.</w:t>
          </w:r>
        </w:p>
      </w:docPartBody>
    </w:docPart>
    <w:docPart>
      <w:docPartPr>
        <w:name w:val="DE4828A126BB455CBC6FAD4ABFE05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47753-FC4E-4499-B661-D926E001A3D1}"/>
      </w:docPartPr>
      <w:docPartBody>
        <w:p w:rsidR="00D5334E" w:rsidRDefault="00D5334E" w:rsidP="00D5334E">
          <w:pPr>
            <w:pStyle w:val="DE4828A126BB455CBC6FAD4ABFE05E6A3"/>
          </w:pPr>
          <w:r w:rsidRPr="0049792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204143"/>
    <w:rsid w:val="00204143"/>
    <w:rsid w:val="003926F5"/>
    <w:rsid w:val="00D5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334E"/>
    <w:rPr>
      <w:color w:val="808080"/>
    </w:rPr>
  </w:style>
  <w:style w:type="paragraph" w:customStyle="1" w:styleId="CBDC8979C0AE4420A792BBD1798516CC">
    <w:name w:val="CBDC8979C0AE4420A792BBD1798516CC"/>
    <w:rsid w:val="00204143"/>
    <w:pPr>
      <w:spacing w:after="0"/>
    </w:pPr>
    <w:rPr>
      <w:rFonts w:ascii="Cambria" w:eastAsiaTheme="minorHAnsi" w:hAnsi="Cambria"/>
      <w:sz w:val="24"/>
      <w:szCs w:val="24"/>
    </w:rPr>
  </w:style>
  <w:style w:type="paragraph" w:customStyle="1" w:styleId="D1F20D310C564A69A1BBC10F61D44A6C">
    <w:name w:val="D1F20D310C564A69A1BBC10F61D44A6C"/>
    <w:rsid w:val="00204143"/>
    <w:pPr>
      <w:spacing w:after="0"/>
    </w:pPr>
    <w:rPr>
      <w:rFonts w:ascii="Cambria" w:eastAsiaTheme="minorHAnsi" w:hAnsi="Cambria"/>
      <w:sz w:val="24"/>
      <w:szCs w:val="24"/>
    </w:rPr>
  </w:style>
  <w:style w:type="paragraph" w:customStyle="1" w:styleId="9DC6526A914D4BC2AB172FF8C3CA93BD">
    <w:name w:val="9DC6526A914D4BC2AB172FF8C3CA93BD"/>
    <w:rsid w:val="00204143"/>
    <w:pPr>
      <w:spacing w:after="0"/>
    </w:pPr>
    <w:rPr>
      <w:rFonts w:ascii="Cambria" w:eastAsiaTheme="minorHAnsi" w:hAnsi="Cambria"/>
      <w:sz w:val="24"/>
      <w:szCs w:val="24"/>
    </w:rPr>
  </w:style>
  <w:style w:type="paragraph" w:customStyle="1" w:styleId="4F3CDE0CA8E242E3A7AC9DF434170ED8">
    <w:name w:val="4F3CDE0CA8E242E3A7AC9DF434170ED8"/>
    <w:rsid w:val="00204143"/>
    <w:pPr>
      <w:spacing w:after="0"/>
    </w:pPr>
    <w:rPr>
      <w:rFonts w:ascii="Cambria" w:eastAsiaTheme="minorHAnsi" w:hAnsi="Cambria"/>
      <w:sz w:val="24"/>
      <w:szCs w:val="24"/>
    </w:rPr>
  </w:style>
  <w:style w:type="paragraph" w:customStyle="1" w:styleId="A80D501454134138849AD8784FA4307A">
    <w:name w:val="A80D501454134138849AD8784FA4307A"/>
    <w:rsid w:val="00204143"/>
    <w:pPr>
      <w:spacing w:after="0"/>
    </w:pPr>
    <w:rPr>
      <w:rFonts w:ascii="Cambria" w:eastAsiaTheme="minorHAnsi" w:hAnsi="Cambria"/>
      <w:sz w:val="24"/>
      <w:szCs w:val="24"/>
    </w:rPr>
  </w:style>
  <w:style w:type="paragraph" w:customStyle="1" w:styleId="CBDC8979C0AE4420A792BBD1798516CC1">
    <w:name w:val="CBDC8979C0AE4420A792BBD1798516CC1"/>
    <w:rsid w:val="00204143"/>
    <w:pPr>
      <w:spacing w:after="0"/>
    </w:pPr>
    <w:rPr>
      <w:rFonts w:ascii="Cambria" w:eastAsiaTheme="minorHAnsi" w:hAnsi="Cambria"/>
      <w:sz w:val="24"/>
      <w:szCs w:val="24"/>
    </w:rPr>
  </w:style>
  <w:style w:type="paragraph" w:customStyle="1" w:styleId="D1F20D310C564A69A1BBC10F61D44A6C1">
    <w:name w:val="D1F20D310C564A69A1BBC10F61D44A6C1"/>
    <w:rsid w:val="00204143"/>
    <w:pPr>
      <w:spacing w:after="0"/>
    </w:pPr>
    <w:rPr>
      <w:rFonts w:ascii="Cambria" w:eastAsiaTheme="minorHAnsi" w:hAnsi="Cambria"/>
      <w:sz w:val="24"/>
      <w:szCs w:val="24"/>
    </w:rPr>
  </w:style>
  <w:style w:type="paragraph" w:customStyle="1" w:styleId="9DC6526A914D4BC2AB172FF8C3CA93BD1">
    <w:name w:val="9DC6526A914D4BC2AB172FF8C3CA93BD1"/>
    <w:rsid w:val="00204143"/>
    <w:pPr>
      <w:spacing w:after="0"/>
    </w:pPr>
    <w:rPr>
      <w:rFonts w:ascii="Cambria" w:eastAsiaTheme="minorHAnsi" w:hAnsi="Cambria"/>
      <w:sz w:val="24"/>
      <w:szCs w:val="24"/>
    </w:rPr>
  </w:style>
  <w:style w:type="paragraph" w:customStyle="1" w:styleId="4F3CDE0CA8E242E3A7AC9DF434170ED81">
    <w:name w:val="4F3CDE0CA8E242E3A7AC9DF434170ED81"/>
    <w:rsid w:val="00204143"/>
    <w:pPr>
      <w:spacing w:after="0"/>
    </w:pPr>
    <w:rPr>
      <w:rFonts w:ascii="Cambria" w:eastAsiaTheme="minorHAnsi" w:hAnsi="Cambria"/>
      <w:sz w:val="24"/>
      <w:szCs w:val="24"/>
    </w:rPr>
  </w:style>
  <w:style w:type="paragraph" w:customStyle="1" w:styleId="A80D501454134138849AD8784FA4307A1">
    <w:name w:val="A80D501454134138849AD8784FA4307A1"/>
    <w:rsid w:val="00204143"/>
    <w:pPr>
      <w:spacing w:after="0"/>
    </w:pPr>
    <w:rPr>
      <w:rFonts w:ascii="Cambria" w:eastAsiaTheme="minorHAnsi" w:hAnsi="Cambria"/>
      <w:sz w:val="24"/>
      <w:szCs w:val="24"/>
    </w:rPr>
  </w:style>
  <w:style w:type="paragraph" w:customStyle="1" w:styleId="EDDC2E9B0E6D4F748D5EEC7EE12771D6">
    <w:name w:val="EDDC2E9B0E6D4F748D5EEC7EE12771D6"/>
    <w:rsid w:val="00204143"/>
    <w:pPr>
      <w:spacing w:after="0"/>
    </w:pPr>
    <w:rPr>
      <w:rFonts w:ascii="Cambria" w:eastAsiaTheme="minorHAnsi" w:hAnsi="Cambria"/>
      <w:sz w:val="24"/>
      <w:szCs w:val="24"/>
    </w:rPr>
  </w:style>
  <w:style w:type="paragraph" w:customStyle="1" w:styleId="CBDC8979C0AE4420A792BBD1798516CC2">
    <w:name w:val="CBDC8979C0AE4420A792BBD1798516CC2"/>
    <w:rsid w:val="003926F5"/>
    <w:pPr>
      <w:spacing w:after="0"/>
    </w:pPr>
    <w:rPr>
      <w:rFonts w:ascii="Cambria" w:eastAsiaTheme="minorHAnsi" w:hAnsi="Cambria"/>
      <w:sz w:val="24"/>
      <w:szCs w:val="24"/>
    </w:rPr>
  </w:style>
  <w:style w:type="paragraph" w:customStyle="1" w:styleId="D1F20D310C564A69A1BBC10F61D44A6C2">
    <w:name w:val="D1F20D310C564A69A1BBC10F61D44A6C2"/>
    <w:rsid w:val="003926F5"/>
    <w:pPr>
      <w:spacing w:after="0"/>
    </w:pPr>
    <w:rPr>
      <w:rFonts w:ascii="Cambria" w:eastAsiaTheme="minorHAnsi" w:hAnsi="Cambria"/>
      <w:sz w:val="24"/>
      <w:szCs w:val="24"/>
    </w:rPr>
  </w:style>
  <w:style w:type="paragraph" w:customStyle="1" w:styleId="DE4828A126BB455CBC6FAD4ABFE05E6A">
    <w:name w:val="DE4828A126BB455CBC6FAD4ABFE05E6A"/>
    <w:rsid w:val="003926F5"/>
    <w:pPr>
      <w:spacing w:after="0"/>
    </w:pPr>
    <w:rPr>
      <w:rFonts w:ascii="Cambria" w:eastAsiaTheme="minorHAnsi" w:hAnsi="Cambria"/>
      <w:sz w:val="24"/>
      <w:szCs w:val="24"/>
    </w:rPr>
  </w:style>
  <w:style w:type="paragraph" w:customStyle="1" w:styleId="9DC6526A914D4BC2AB172FF8C3CA93BD2">
    <w:name w:val="9DC6526A914D4BC2AB172FF8C3CA93BD2"/>
    <w:rsid w:val="003926F5"/>
    <w:pPr>
      <w:spacing w:after="0"/>
    </w:pPr>
    <w:rPr>
      <w:rFonts w:ascii="Cambria" w:eastAsiaTheme="minorHAnsi" w:hAnsi="Cambria"/>
      <w:sz w:val="24"/>
      <w:szCs w:val="24"/>
    </w:rPr>
  </w:style>
  <w:style w:type="paragraph" w:customStyle="1" w:styleId="4F3CDE0CA8E242E3A7AC9DF434170ED82">
    <w:name w:val="4F3CDE0CA8E242E3A7AC9DF434170ED82"/>
    <w:rsid w:val="003926F5"/>
    <w:pPr>
      <w:spacing w:after="0"/>
    </w:pPr>
    <w:rPr>
      <w:rFonts w:ascii="Cambria" w:eastAsiaTheme="minorHAnsi" w:hAnsi="Cambria"/>
      <w:sz w:val="24"/>
      <w:szCs w:val="24"/>
    </w:rPr>
  </w:style>
  <w:style w:type="paragraph" w:customStyle="1" w:styleId="A80D501454134138849AD8784FA4307A2">
    <w:name w:val="A80D501454134138849AD8784FA4307A2"/>
    <w:rsid w:val="003926F5"/>
    <w:pPr>
      <w:spacing w:after="0"/>
    </w:pPr>
    <w:rPr>
      <w:rFonts w:ascii="Cambria" w:eastAsiaTheme="minorHAnsi" w:hAnsi="Cambria"/>
      <w:sz w:val="24"/>
      <w:szCs w:val="24"/>
    </w:rPr>
  </w:style>
  <w:style w:type="paragraph" w:customStyle="1" w:styleId="EDDC2E9B0E6D4F748D5EEC7EE12771D61">
    <w:name w:val="EDDC2E9B0E6D4F748D5EEC7EE12771D61"/>
    <w:rsid w:val="003926F5"/>
    <w:pPr>
      <w:spacing w:after="0"/>
    </w:pPr>
    <w:rPr>
      <w:rFonts w:ascii="Cambria" w:eastAsiaTheme="minorHAnsi" w:hAnsi="Cambria"/>
      <w:sz w:val="24"/>
      <w:szCs w:val="24"/>
    </w:rPr>
  </w:style>
  <w:style w:type="paragraph" w:customStyle="1" w:styleId="CBDC8979C0AE4420A792BBD1798516CC3">
    <w:name w:val="CBDC8979C0AE4420A792BBD1798516CC3"/>
    <w:rsid w:val="00D5334E"/>
    <w:pPr>
      <w:spacing w:after="0"/>
    </w:pPr>
    <w:rPr>
      <w:rFonts w:ascii="Cambria" w:eastAsiaTheme="minorHAnsi" w:hAnsi="Cambria"/>
      <w:sz w:val="24"/>
      <w:szCs w:val="24"/>
    </w:rPr>
  </w:style>
  <w:style w:type="paragraph" w:customStyle="1" w:styleId="D1F20D310C564A69A1BBC10F61D44A6C3">
    <w:name w:val="D1F20D310C564A69A1BBC10F61D44A6C3"/>
    <w:rsid w:val="00D5334E"/>
    <w:pPr>
      <w:spacing w:after="0"/>
    </w:pPr>
    <w:rPr>
      <w:rFonts w:ascii="Cambria" w:eastAsiaTheme="minorHAnsi" w:hAnsi="Cambria"/>
      <w:sz w:val="24"/>
      <w:szCs w:val="24"/>
    </w:rPr>
  </w:style>
  <w:style w:type="paragraph" w:customStyle="1" w:styleId="DE4828A126BB455CBC6FAD4ABFE05E6A1">
    <w:name w:val="DE4828A126BB455CBC6FAD4ABFE05E6A1"/>
    <w:rsid w:val="00D5334E"/>
    <w:pPr>
      <w:spacing w:after="0"/>
    </w:pPr>
    <w:rPr>
      <w:rFonts w:ascii="Cambria" w:eastAsiaTheme="minorHAnsi" w:hAnsi="Cambria"/>
      <w:sz w:val="24"/>
      <w:szCs w:val="24"/>
    </w:rPr>
  </w:style>
  <w:style w:type="paragraph" w:customStyle="1" w:styleId="9DC6526A914D4BC2AB172FF8C3CA93BD3">
    <w:name w:val="9DC6526A914D4BC2AB172FF8C3CA93BD3"/>
    <w:rsid w:val="00D5334E"/>
    <w:pPr>
      <w:spacing w:after="0"/>
    </w:pPr>
    <w:rPr>
      <w:rFonts w:ascii="Cambria" w:eastAsiaTheme="minorHAnsi" w:hAnsi="Cambria"/>
      <w:sz w:val="24"/>
      <w:szCs w:val="24"/>
    </w:rPr>
  </w:style>
  <w:style w:type="paragraph" w:customStyle="1" w:styleId="4F3CDE0CA8E242E3A7AC9DF434170ED83">
    <w:name w:val="4F3CDE0CA8E242E3A7AC9DF434170ED83"/>
    <w:rsid w:val="00D5334E"/>
    <w:pPr>
      <w:spacing w:after="0"/>
    </w:pPr>
    <w:rPr>
      <w:rFonts w:ascii="Cambria" w:eastAsiaTheme="minorHAnsi" w:hAnsi="Cambria"/>
      <w:sz w:val="24"/>
      <w:szCs w:val="24"/>
    </w:rPr>
  </w:style>
  <w:style w:type="paragraph" w:customStyle="1" w:styleId="A80D501454134138849AD8784FA4307A3">
    <w:name w:val="A80D501454134138849AD8784FA4307A3"/>
    <w:rsid w:val="00D5334E"/>
    <w:pPr>
      <w:spacing w:after="0"/>
    </w:pPr>
    <w:rPr>
      <w:rFonts w:ascii="Cambria" w:eastAsiaTheme="minorHAnsi" w:hAnsi="Cambria"/>
      <w:sz w:val="24"/>
      <w:szCs w:val="24"/>
    </w:rPr>
  </w:style>
  <w:style w:type="paragraph" w:customStyle="1" w:styleId="EDDC2E9B0E6D4F748D5EEC7EE12771D62">
    <w:name w:val="EDDC2E9B0E6D4F748D5EEC7EE12771D62"/>
    <w:rsid w:val="00D5334E"/>
    <w:pPr>
      <w:spacing w:after="0"/>
    </w:pPr>
    <w:rPr>
      <w:rFonts w:ascii="Cambria" w:eastAsiaTheme="minorHAnsi" w:hAnsi="Cambria"/>
      <w:sz w:val="24"/>
      <w:szCs w:val="24"/>
    </w:rPr>
  </w:style>
  <w:style w:type="paragraph" w:customStyle="1" w:styleId="CBDC8979C0AE4420A792BBD1798516CC4">
    <w:name w:val="CBDC8979C0AE4420A792BBD1798516CC4"/>
    <w:rsid w:val="00D5334E"/>
    <w:pPr>
      <w:spacing w:after="0"/>
    </w:pPr>
    <w:rPr>
      <w:rFonts w:ascii="Cambria" w:eastAsiaTheme="minorHAnsi" w:hAnsi="Cambria"/>
      <w:sz w:val="24"/>
      <w:szCs w:val="24"/>
    </w:rPr>
  </w:style>
  <w:style w:type="paragraph" w:customStyle="1" w:styleId="D1F20D310C564A69A1BBC10F61D44A6C4">
    <w:name w:val="D1F20D310C564A69A1BBC10F61D44A6C4"/>
    <w:rsid w:val="00D5334E"/>
    <w:pPr>
      <w:spacing w:after="0"/>
    </w:pPr>
    <w:rPr>
      <w:rFonts w:ascii="Cambria" w:eastAsiaTheme="minorHAnsi" w:hAnsi="Cambria"/>
      <w:sz w:val="24"/>
      <w:szCs w:val="24"/>
    </w:rPr>
  </w:style>
  <w:style w:type="paragraph" w:customStyle="1" w:styleId="DE4828A126BB455CBC6FAD4ABFE05E6A2">
    <w:name w:val="DE4828A126BB455CBC6FAD4ABFE05E6A2"/>
    <w:rsid w:val="00D5334E"/>
    <w:pPr>
      <w:spacing w:after="0"/>
    </w:pPr>
    <w:rPr>
      <w:rFonts w:ascii="Cambria" w:eastAsiaTheme="minorHAnsi" w:hAnsi="Cambria"/>
      <w:sz w:val="24"/>
      <w:szCs w:val="24"/>
    </w:rPr>
  </w:style>
  <w:style w:type="paragraph" w:customStyle="1" w:styleId="9DC6526A914D4BC2AB172FF8C3CA93BD4">
    <w:name w:val="9DC6526A914D4BC2AB172FF8C3CA93BD4"/>
    <w:rsid w:val="00D5334E"/>
    <w:pPr>
      <w:spacing w:after="0"/>
    </w:pPr>
    <w:rPr>
      <w:rFonts w:ascii="Cambria" w:eastAsiaTheme="minorHAnsi" w:hAnsi="Cambria"/>
      <w:sz w:val="24"/>
      <w:szCs w:val="24"/>
    </w:rPr>
  </w:style>
  <w:style w:type="paragraph" w:customStyle="1" w:styleId="4F3CDE0CA8E242E3A7AC9DF434170ED84">
    <w:name w:val="4F3CDE0CA8E242E3A7AC9DF434170ED84"/>
    <w:rsid w:val="00D5334E"/>
    <w:pPr>
      <w:spacing w:after="0"/>
    </w:pPr>
    <w:rPr>
      <w:rFonts w:ascii="Cambria" w:eastAsiaTheme="minorHAnsi" w:hAnsi="Cambria"/>
      <w:sz w:val="24"/>
      <w:szCs w:val="24"/>
    </w:rPr>
  </w:style>
  <w:style w:type="paragraph" w:customStyle="1" w:styleId="A80D501454134138849AD8784FA4307A4">
    <w:name w:val="A80D501454134138849AD8784FA4307A4"/>
    <w:rsid w:val="00D5334E"/>
    <w:pPr>
      <w:spacing w:after="0"/>
    </w:pPr>
    <w:rPr>
      <w:rFonts w:ascii="Cambria" w:eastAsiaTheme="minorHAnsi" w:hAnsi="Cambria"/>
      <w:sz w:val="24"/>
      <w:szCs w:val="24"/>
    </w:rPr>
  </w:style>
  <w:style w:type="paragraph" w:customStyle="1" w:styleId="EDDC2E9B0E6D4F748D5EEC7EE12771D63">
    <w:name w:val="EDDC2E9B0E6D4F748D5EEC7EE12771D63"/>
    <w:rsid w:val="00D5334E"/>
    <w:pPr>
      <w:spacing w:after="0"/>
    </w:pPr>
    <w:rPr>
      <w:rFonts w:ascii="Cambria" w:eastAsiaTheme="minorHAnsi" w:hAnsi="Cambria"/>
      <w:sz w:val="24"/>
      <w:szCs w:val="24"/>
    </w:rPr>
  </w:style>
  <w:style w:type="paragraph" w:customStyle="1" w:styleId="CBDC8979C0AE4420A792BBD1798516CC5">
    <w:name w:val="CBDC8979C0AE4420A792BBD1798516CC5"/>
    <w:rsid w:val="00D5334E"/>
    <w:pPr>
      <w:spacing w:after="0"/>
    </w:pPr>
    <w:rPr>
      <w:rFonts w:ascii="Cambria" w:eastAsiaTheme="minorHAnsi" w:hAnsi="Cambria"/>
      <w:sz w:val="24"/>
      <w:szCs w:val="24"/>
    </w:rPr>
  </w:style>
  <w:style w:type="paragraph" w:customStyle="1" w:styleId="D1F20D310C564A69A1BBC10F61D44A6C5">
    <w:name w:val="D1F20D310C564A69A1BBC10F61D44A6C5"/>
    <w:rsid w:val="00D5334E"/>
    <w:pPr>
      <w:spacing w:after="0"/>
    </w:pPr>
    <w:rPr>
      <w:rFonts w:ascii="Cambria" w:eastAsiaTheme="minorHAnsi" w:hAnsi="Cambria"/>
      <w:sz w:val="24"/>
      <w:szCs w:val="24"/>
    </w:rPr>
  </w:style>
  <w:style w:type="paragraph" w:customStyle="1" w:styleId="DE4828A126BB455CBC6FAD4ABFE05E6A3">
    <w:name w:val="DE4828A126BB455CBC6FAD4ABFE05E6A3"/>
    <w:rsid w:val="00D5334E"/>
    <w:pPr>
      <w:spacing w:after="0"/>
    </w:pPr>
    <w:rPr>
      <w:rFonts w:ascii="Cambria" w:eastAsiaTheme="minorHAnsi" w:hAnsi="Cambria"/>
      <w:sz w:val="24"/>
      <w:szCs w:val="24"/>
    </w:rPr>
  </w:style>
  <w:style w:type="paragraph" w:customStyle="1" w:styleId="9DC6526A914D4BC2AB172FF8C3CA93BD5">
    <w:name w:val="9DC6526A914D4BC2AB172FF8C3CA93BD5"/>
    <w:rsid w:val="00D5334E"/>
    <w:pPr>
      <w:spacing w:after="0"/>
    </w:pPr>
    <w:rPr>
      <w:rFonts w:ascii="Cambria" w:eastAsiaTheme="minorHAnsi" w:hAnsi="Cambria"/>
      <w:sz w:val="24"/>
      <w:szCs w:val="24"/>
    </w:rPr>
  </w:style>
  <w:style w:type="paragraph" w:customStyle="1" w:styleId="4F3CDE0CA8E242E3A7AC9DF434170ED85">
    <w:name w:val="4F3CDE0CA8E242E3A7AC9DF434170ED85"/>
    <w:rsid w:val="00D5334E"/>
    <w:pPr>
      <w:spacing w:after="0"/>
    </w:pPr>
    <w:rPr>
      <w:rFonts w:ascii="Cambria" w:eastAsiaTheme="minorHAnsi" w:hAnsi="Cambria"/>
      <w:sz w:val="24"/>
      <w:szCs w:val="24"/>
    </w:rPr>
  </w:style>
  <w:style w:type="paragraph" w:customStyle="1" w:styleId="A80D501454134138849AD8784FA4307A5">
    <w:name w:val="A80D501454134138849AD8784FA4307A5"/>
    <w:rsid w:val="00D5334E"/>
    <w:pPr>
      <w:spacing w:after="0"/>
    </w:pPr>
    <w:rPr>
      <w:rFonts w:ascii="Cambria" w:eastAsiaTheme="minorHAnsi" w:hAnsi="Cambria"/>
      <w:sz w:val="24"/>
      <w:szCs w:val="24"/>
    </w:rPr>
  </w:style>
  <w:style w:type="paragraph" w:customStyle="1" w:styleId="EDDC2E9B0E6D4F748D5EEC7EE12771D64">
    <w:name w:val="EDDC2E9B0E6D4F748D5EEC7EE12771D64"/>
    <w:rsid w:val="00D5334E"/>
    <w:pPr>
      <w:spacing w:after="0"/>
    </w:pPr>
    <w:rPr>
      <w:rFonts w:ascii="Cambria" w:eastAsiaTheme="minorHAnsi" w:hAnsi="Cambria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SAFUAN</dc:creator>
  <cp:lastModifiedBy>SAFUAN</cp:lastModifiedBy>
  <cp:revision>4</cp:revision>
  <dcterms:created xsi:type="dcterms:W3CDTF">2012-10-15T05:52:00Z</dcterms:created>
  <dcterms:modified xsi:type="dcterms:W3CDTF">2012-10-17T07:49:00Z</dcterms:modified>
</cp:coreProperties>
</file>